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B4622E" w:rsidR="00B4622E" w:rsidP="0F67AA08" w:rsidRDefault="4C1AD74A" w14:paraId="354E2E2D" w14:textId="1D65A9F6">
      <w:pPr>
        <w:spacing w:beforeAutospacing="on" w:after="0" w:afterAutospacing="on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B4622E" w:rsidR="1520694E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Overzicht aantal wachtenden: </w:t>
      </w:r>
      <w:r w:rsidRPr="00B4622E" w:rsidR="734642E6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Ju</w:t>
      </w:r>
      <w:r w:rsidRPr="00B4622E" w:rsidR="31A96092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l</w:t>
      </w:r>
      <w:r w:rsidRPr="00B4622E" w:rsidR="59B69C33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i </w:t>
      </w:r>
      <w:r w:rsidR="616697A4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2</w:t>
      </w:r>
      <w:r w:rsidR="616697A4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 xml:space="preserve">026</w:t>
      </w:r>
      <w:r w:rsidRPr="00B4622E" w:rsidR="1520694E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> </w:t>
      </w:r>
    </w:p>
    <w:p w:rsidRPr="00B4622E" w:rsidR="00B4622E" w:rsidP="00B4622E" w:rsidRDefault="00B4622E" w14:paraId="134E432D" w14:textId="77777777">
      <w:pPr>
        <w:spacing w:beforeAutospacing="1" w:after="0" w:afterAutospacing="1" w:line="240" w:lineRule="auto"/>
        <w:textAlignment w:val="baseline"/>
        <w:rPr>
          <w:rFonts w:ascii="Segoe UI" w:hAnsi="Segoe UI" w:eastAsia="Times New Roman" w:cs="Segoe UI"/>
          <w:kern w:val="0"/>
          <w:sz w:val="18"/>
          <w:szCs w:val="18"/>
          <w:lang w:eastAsia="nl-NL"/>
          <w14:ligatures w14:val="none"/>
        </w:rPr>
      </w:pPr>
      <w:r w:rsidRPr="00B4622E">
        <w:rPr>
          <w:rFonts w:ascii="Arial" w:hAnsi="Arial" w:eastAsia="Times New Roman" w:cs="Arial"/>
          <w:color w:val="385623"/>
          <w:kern w:val="0"/>
          <w:sz w:val="36"/>
          <w:szCs w:val="36"/>
          <w:lang w:eastAsia="nl-NL"/>
          <w14:ligatures w14:val="none"/>
        </w:rPr>
        <w:t> </w:t>
      </w:r>
    </w:p>
    <w:tbl>
      <w:tblPr>
        <w:tblW w:w="903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4395"/>
        <w:gridCol w:w="960"/>
        <w:gridCol w:w="855"/>
      </w:tblGrid>
      <w:tr w:rsidRPr="00B4622E" w:rsidR="00B4622E" w:rsidTr="08B78B30" w14:paraId="002D2C33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3C73CC1F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Locaties De Hoven</w:t>
            </w:r>
            <w:r w:rsidRPr="00B4622E">
              <w:rPr>
                <w:rFonts w:ascii="Arial" w:hAnsi="Arial" w:eastAsia="Times New Roman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416A92A2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Zorgvorm en doelgroep</w:t>
            </w:r>
            <w:r w:rsidRPr="00B4622E">
              <w:rPr>
                <w:rFonts w:ascii="Arial" w:hAnsi="Arial" w:eastAsia="Times New Roman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308834BB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Hoog</w:t>
            </w:r>
            <w:r w:rsidRPr="00B4622E">
              <w:rPr>
                <w:rFonts w:ascii="Arial" w:hAnsi="Arial" w:eastAsia="Times New Roman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745BC8A4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b/>
                <w:bCs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Laag</w:t>
            </w:r>
            <w:r w:rsidRPr="00B4622E">
              <w:rPr>
                <w:rFonts w:ascii="Arial" w:hAnsi="Arial" w:eastAsia="Times New Roman" w:cs="Arial"/>
                <w:color w:val="385623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</w:tr>
      <w:tr w:rsidRPr="00B4622E" w:rsidR="00B4622E" w:rsidTr="08B78B30" w14:paraId="116D1300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6005544D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Vliethoven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477FFB85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0B4622E" w:rsidRDefault="0025169E" w14:paraId="13E0F49C" w14:textId="03E33D8F">
            <w:pPr>
              <w:spacing w:beforeAutospacing="1" w:after="0" w:afterAutospacing="1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Pr="0025169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8B78B30" w:rsidRDefault="00B4622E" w14:paraId="3814CF9A" w14:textId="4040027D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Pr="0025169E" w:rsidR="2B058C87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</w:p>
        </w:tc>
      </w:tr>
      <w:tr w:rsidRPr="00B4622E" w:rsidR="00B4622E" w:rsidTr="08B78B30" w14:paraId="6B94D44D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207EA87D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Vliethoven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361293CF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Somatiek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F67AA08" w:rsidRDefault="12518524" w14:paraId="01BD4239" w14:textId="06F16309">
            <w:pPr>
              <w:spacing w:beforeAutospacing="on" w:afterAutospacing="on" w:line="240" w:lineRule="auto"/>
              <w:rPr>
                <w:rFonts w:ascii="Arial" w:hAnsi="Arial" w:eastAsia="Times New Roman" w:cs="Arial"/>
                <w:sz w:val="28"/>
                <w:szCs w:val="28"/>
                <w:lang w:eastAsia="nl-NL"/>
              </w:rPr>
            </w:pPr>
            <w:r w:rsidRPr="7937FCF0" w:rsidR="2159A9F7">
              <w:rPr>
                <w:rFonts w:ascii="Arial" w:hAnsi="Arial" w:eastAsia="Times New Roman" w:cs="Arial"/>
                <w:sz w:val="28"/>
                <w:szCs w:val="28"/>
                <w:lang w:eastAsia="nl-NL"/>
              </w:rPr>
              <w:t>0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0B4622E" w:rsidRDefault="00B4622E" w14:paraId="54A225E6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25169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0 </w:t>
            </w:r>
          </w:p>
        </w:tc>
      </w:tr>
      <w:tr w:rsidRPr="00B4622E" w:rsidR="00B4622E" w:rsidTr="08B78B30" w14:paraId="04D6D582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47A18675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Damsterheerd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1AB01358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7937FCF0" w:rsidRDefault="6A5B8B39" w14:paraId="6FE2CC77" w14:textId="7784B673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17359DD0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1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3A9E6026" w:rsidRDefault="00A642B2" w14:paraId="6ACAE598" w14:textId="68FAA0CD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Pr="0025169E" w:rsidR="17359DD0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7</w:t>
            </w:r>
          </w:p>
        </w:tc>
      </w:tr>
      <w:tr w:rsidRPr="00B4622E" w:rsidR="00B4622E" w:rsidTr="08B78B30" w14:paraId="38B24DF5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40C9953F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Damsterheerd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106F747F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Verzorging en verpleging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F4357" w:rsidR="00B4622E" w:rsidP="7937FCF0" w:rsidRDefault="3E75670F" w14:paraId="1ED4E11D" w14:textId="69E0356C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41C66DCB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5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F4357" w:rsidR="00B4622E" w:rsidP="0F67AA08" w:rsidRDefault="00CC2E3C" w14:paraId="67CCD91E" w14:textId="6847ACE9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62077024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5</w:t>
            </w:r>
          </w:p>
        </w:tc>
      </w:tr>
      <w:tr w:rsidRPr="00B4622E" w:rsidR="00B4622E" w:rsidTr="08B78B30" w14:paraId="63273A7D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2B6585B9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De Twaalf Hoven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70C7DC40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F67AA08" w:rsidRDefault="794174CE" w14:paraId="3E597F7B" w14:textId="412CC86C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378B0E77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10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0F67AA08" w:rsidRDefault="00CB16F4" w14:paraId="0A7C71D2" w14:textId="10D1EE32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378B0E77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3</w:t>
            </w:r>
          </w:p>
        </w:tc>
      </w:tr>
      <w:tr w:rsidRPr="00B4622E" w:rsidR="00B4622E" w:rsidTr="08B78B30" w14:paraId="50C3754E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72FBA5E6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De Twaalf Hoven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B4622E" w:rsidP="00B4622E" w:rsidRDefault="00B4622E" w14:paraId="3B185640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Somatiek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3A9E6026" w:rsidRDefault="003515EF" w14:paraId="2FB1AC18" w14:textId="5A19068C">
            <w:pPr>
              <w:pStyle w:val="Standaard"/>
              <w:suppressLineNumbers w:val="0"/>
              <w:bidi w:val="0"/>
              <w:spacing w:beforeAutospacing="on" w:afterAutospacing="on" w:line="240" w:lineRule="auto"/>
              <w:ind w:left="0" w:right="0"/>
              <w:jc w:val="left"/>
              <w:rPr>
                <w:rFonts w:ascii="Arial" w:hAnsi="Arial" w:eastAsia="Times New Roman" w:cs="Arial"/>
                <w:sz w:val="28"/>
                <w:szCs w:val="28"/>
                <w:lang w:eastAsia="nl-NL"/>
              </w:rPr>
            </w:pPr>
            <w:r w:rsidRPr="08B78B30" w:rsidR="7DCEBAF3">
              <w:rPr>
                <w:rFonts w:ascii="Arial" w:hAnsi="Arial" w:eastAsia="Times New Roman" w:cs="Arial"/>
                <w:sz w:val="28"/>
                <w:szCs w:val="28"/>
                <w:lang w:eastAsia="nl-NL"/>
              </w:rPr>
              <w:t>3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B4622E" w:rsidP="7937FCF0" w:rsidRDefault="7564B6BD" w14:paraId="4E23DC33" w14:textId="36970BC6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Pr="0025169E" w:rsidR="7DCEBAF3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2</w:t>
            </w:r>
          </w:p>
        </w:tc>
      </w:tr>
      <w:tr w:rsidRPr="00B4622E" w:rsidR="00483285" w:rsidTr="08B78B30" w14:paraId="06DF0843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757816F0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Winkheem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1B14DAB8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Verzorging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F67AA08" w:rsidRDefault="00483285" w14:paraId="0A177D1E" w14:textId="4CAD6D31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1BBFE0D7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F67AA08" w:rsidRDefault="00483285" w14:paraId="4227AB2F" w14:textId="0B796523">
            <w:pPr>
              <w:spacing w:beforeAutospacing="on" w:after="0" w:afterAutospacing="on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25169E" w:rsidR="6A852B57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  <w:r w:rsidRPr="0025169E" w:rsidR="69AA6BA6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</w:tr>
      <w:tr w:rsidRPr="00B4622E" w:rsidR="00483285" w:rsidTr="08B78B30" w14:paraId="7AE99535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354CB22E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Viskenij</w:t>
            </w:r>
            <w:proofErr w:type="spellEnd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5A5C5F42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Verzorging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F67AA08" w:rsidRDefault="00483285" w14:paraId="24BF4AEF" w14:textId="7780D77B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347A1881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0483285" w:rsidRDefault="00483285" w14:paraId="59AA7223" w14:textId="7C7C5678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0</w:t>
            </w:r>
            <w:r w:rsidRPr="0025169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</w:tr>
      <w:tr w:rsidRPr="00B4622E" w:rsidR="00483285" w:rsidTr="08B78B30" w14:paraId="4AF7E843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6E0E130E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Alegunda</w:t>
            </w:r>
            <w:proofErr w:type="spellEnd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 xml:space="preserve"> </w:t>
            </w:r>
            <w:proofErr w:type="spellStart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Ilberi</w:t>
            </w:r>
            <w:proofErr w:type="spellEnd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2CFDE338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Verpleging Psychogeriatrie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F67AA08" w:rsidRDefault="37374C48" w14:paraId="23029ACF" w14:textId="2178FBC6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4A054F4D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1</w:t>
            </w:r>
            <w:r w:rsidR="46BB51C4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3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7937FCF0" w:rsidRDefault="37374C48" w14:paraId="35F9CB45" w14:textId="7982E537">
            <w:pPr>
              <w:pStyle w:val="Standaard"/>
              <w:suppressLineNumbers w:val="0"/>
              <w:bidi w:val="0"/>
              <w:spacing w:beforeAutospacing="on" w:afterAutospacing="on" w:line="240" w:lineRule="auto"/>
              <w:ind w:left="0" w:right="0"/>
              <w:jc w:val="left"/>
              <w:rPr>
                <w:rFonts w:ascii="Arial" w:hAnsi="Arial" w:eastAsia="Times New Roman" w:cs="Arial"/>
                <w:sz w:val="28"/>
                <w:szCs w:val="28"/>
                <w:lang w:eastAsia="nl-NL"/>
              </w:rPr>
            </w:pPr>
            <w:r w:rsidRPr="08B78B30" w:rsidR="46BB51C4">
              <w:rPr>
                <w:rFonts w:ascii="Arial" w:hAnsi="Arial" w:eastAsia="Times New Roman" w:cs="Arial"/>
                <w:sz w:val="28"/>
                <w:szCs w:val="28"/>
                <w:lang w:eastAsia="nl-NL"/>
              </w:rPr>
              <w:t>3</w:t>
            </w:r>
          </w:p>
        </w:tc>
      </w:tr>
      <w:tr w:rsidRPr="00B4622E" w:rsidR="00483285" w:rsidTr="08B78B30" w14:paraId="7804C653" w14:textId="77777777">
        <w:trPr>
          <w:trHeight w:val="300"/>
        </w:trPr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23963625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proofErr w:type="spellStart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Alegunda</w:t>
            </w:r>
            <w:proofErr w:type="spellEnd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 xml:space="preserve"> </w:t>
            </w:r>
            <w:proofErr w:type="spellStart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Ilberi</w:t>
            </w:r>
            <w:proofErr w:type="spellEnd"/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 </w:t>
            </w:r>
          </w:p>
        </w:tc>
        <w:tc>
          <w:tcPr>
            <w:tcW w:w="43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B4622E" w:rsidR="00483285" w:rsidP="00483285" w:rsidRDefault="00483285" w14:paraId="54A8012E" w14:textId="77777777">
            <w:pPr>
              <w:spacing w:beforeAutospacing="1" w:after="0" w:afterAutospacing="1" w:line="240" w:lineRule="auto"/>
              <w:textAlignment w:val="baseline"/>
              <w:rPr>
                <w:rFonts w:ascii="Times New Roman" w:hAnsi="Times New Roman" w:eastAsia="Times New Roman" w:cs="Times New Roman"/>
                <w:kern w:val="0"/>
                <w:lang w:eastAsia="nl-NL"/>
                <w14:ligatures w14:val="none"/>
              </w:rPr>
            </w:pPr>
            <w:r w:rsidRPr="00B4622E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Verzorging en verpleging </w:t>
            </w:r>
          </w:p>
        </w:tc>
        <w:tc>
          <w:tcPr>
            <w:tcW w:w="96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27F829B8" w:rsidRDefault="6B963A4A" w14:paraId="4C423673" w14:textId="0D9CF65F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61F7102B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9</w:t>
            </w:r>
          </w:p>
        </w:tc>
        <w:tc>
          <w:tcPr>
            <w:tcW w:w="8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5169E" w:rsidR="00483285" w:rsidP="0F67AA08" w:rsidRDefault="00483285" w14:paraId="232FB378" w14:textId="56D2CDFC">
            <w:pPr>
              <w:spacing w:beforeAutospacing="on" w:after="0" w:afterAutospacing="on" w:line="240" w:lineRule="auto"/>
              <w:textAlignment w:val="baseline"/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</w:pPr>
            <w:r w:rsidR="027D6ADB">
              <w:rPr>
                <w:rFonts w:ascii="Arial" w:hAnsi="Arial" w:eastAsia="Times New Roman" w:cs="Arial"/>
                <w:kern w:val="0"/>
                <w:sz w:val="28"/>
                <w:szCs w:val="28"/>
                <w:lang w:eastAsia="nl-NL"/>
                <w14:ligatures w14:val="none"/>
              </w:rPr>
              <w:t>4</w:t>
            </w:r>
          </w:p>
        </w:tc>
      </w:tr>
    </w:tbl>
    <w:p w:rsidR="00741E01" w:rsidRDefault="00741E01" w14:paraId="2F57EB8A" w14:textId="77777777"/>
    <w:sectPr w:rsidR="00741E0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22E"/>
    <w:rsid w:val="00041E2F"/>
    <w:rsid w:val="00047C6A"/>
    <w:rsid w:val="000611EB"/>
    <w:rsid w:val="000C2A2D"/>
    <w:rsid w:val="00133268"/>
    <w:rsid w:val="00143470"/>
    <w:rsid w:val="00145C16"/>
    <w:rsid w:val="00155224"/>
    <w:rsid w:val="00174C3B"/>
    <w:rsid w:val="001B2F94"/>
    <w:rsid w:val="001B3E12"/>
    <w:rsid w:val="001B4DD3"/>
    <w:rsid w:val="001C1730"/>
    <w:rsid w:val="00214FC5"/>
    <w:rsid w:val="0025169E"/>
    <w:rsid w:val="00275946"/>
    <w:rsid w:val="00292BF5"/>
    <w:rsid w:val="002E4E17"/>
    <w:rsid w:val="002F39BE"/>
    <w:rsid w:val="002F4357"/>
    <w:rsid w:val="00301863"/>
    <w:rsid w:val="00315216"/>
    <w:rsid w:val="00320CAD"/>
    <w:rsid w:val="00333ED6"/>
    <w:rsid w:val="003515EF"/>
    <w:rsid w:val="00352ACD"/>
    <w:rsid w:val="00354547"/>
    <w:rsid w:val="00355D92"/>
    <w:rsid w:val="00371088"/>
    <w:rsid w:val="003A38A5"/>
    <w:rsid w:val="003A4122"/>
    <w:rsid w:val="003E3591"/>
    <w:rsid w:val="003E6383"/>
    <w:rsid w:val="00410A54"/>
    <w:rsid w:val="004237A4"/>
    <w:rsid w:val="004302F8"/>
    <w:rsid w:val="00483285"/>
    <w:rsid w:val="00492EC9"/>
    <w:rsid w:val="004C5529"/>
    <w:rsid w:val="0051337A"/>
    <w:rsid w:val="00527333"/>
    <w:rsid w:val="00534F06"/>
    <w:rsid w:val="00541C9C"/>
    <w:rsid w:val="0054514C"/>
    <w:rsid w:val="00552C35"/>
    <w:rsid w:val="00592CEB"/>
    <w:rsid w:val="0059354A"/>
    <w:rsid w:val="005B2B1B"/>
    <w:rsid w:val="005C6549"/>
    <w:rsid w:val="005E21E2"/>
    <w:rsid w:val="0060466D"/>
    <w:rsid w:val="00632496"/>
    <w:rsid w:val="00691860"/>
    <w:rsid w:val="006C1073"/>
    <w:rsid w:val="006D0DCE"/>
    <w:rsid w:val="006D3FAB"/>
    <w:rsid w:val="0072223C"/>
    <w:rsid w:val="0072519D"/>
    <w:rsid w:val="00741E01"/>
    <w:rsid w:val="007A57B6"/>
    <w:rsid w:val="007D077A"/>
    <w:rsid w:val="00824195"/>
    <w:rsid w:val="00833041"/>
    <w:rsid w:val="008439E3"/>
    <w:rsid w:val="0087004C"/>
    <w:rsid w:val="00880785"/>
    <w:rsid w:val="00890255"/>
    <w:rsid w:val="008A1033"/>
    <w:rsid w:val="008C12E1"/>
    <w:rsid w:val="008C45F2"/>
    <w:rsid w:val="008E3A04"/>
    <w:rsid w:val="008F5B2C"/>
    <w:rsid w:val="009016A5"/>
    <w:rsid w:val="00901806"/>
    <w:rsid w:val="00912CE8"/>
    <w:rsid w:val="00921977"/>
    <w:rsid w:val="00974F0A"/>
    <w:rsid w:val="00977CA5"/>
    <w:rsid w:val="00981F7C"/>
    <w:rsid w:val="009A72C9"/>
    <w:rsid w:val="009C3302"/>
    <w:rsid w:val="00A078B3"/>
    <w:rsid w:val="00A22323"/>
    <w:rsid w:val="00A41C47"/>
    <w:rsid w:val="00A642B2"/>
    <w:rsid w:val="00A74DA2"/>
    <w:rsid w:val="00A76349"/>
    <w:rsid w:val="00B21558"/>
    <w:rsid w:val="00B2216C"/>
    <w:rsid w:val="00B4022F"/>
    <w:rsid w:val="00B4622E"/>
    <w:rsid w:val="00B74E36"/>
    <w:rsid w:val="00B86392"/>
    <w:rsid w:val="00B92477"/>
    <w:rsid w:val="00B94426"/>
    <w:rsid w:val="00BB5995"/>
    <w:rsid w:val="00BE2BF1"/>
    <w:rsid w:val="00C17EC6"/>
    <w:rsid w:val="00C27948"/>
    <w:rsid w:val="00C86FD9"/>
    <w:rsid w:val="00C96E10"/>
    <w:rsid w:val="00CB16F4"/>
    <w:rsid w:val="00CC2476"/>
    <w:rsid w:val="00CC2E3C"/>
    <w:rsid w:val="00CE5871"/>
    <w:rsid w:val="00CF159B"/>
    <w:rsid w:val="00D46D90"/>
    <w:rsid w:val="00D61983"/>
    <w:rsid w:val="00D9061D"/>
    <w:rsid w:val="00DC07B6"/>
    <w:rsid w:val="00DD4452"/>
    <w:rsid w:val="00DD49E2"/>
    <w:rsid w:val="00DD4F2C"/>
    <w:rsid w:val="00E1118C"/>
    <w:rsid w:val="00E13861"/>
    <w:rsid w:val="00E20267"/>
    <w:rsid w:val="00E253FB"/>
    <w:rsid w:val="00E40D93"/>
    <w:rsid w:val="00E5120A"/>
    <w:rsid w:val="00EF4FDB"/>
    <w:rsid w:val="00F1078F"/>
    <w:rsid w:val="00F25115"/>
    <w:rsid w:val="00F513A0"/>
    <w:rsid w:val="00FB3F60"/>
    <w:rsid w:val="00FE7989"/>
    <w:rsid w:val="00FF26F5"/>
    <w:rsid w:val="01EF6A47"/>
    <w:rsid w:val="0259B63F"/>
    <w:rsid w:val="027D6ADB"/>
    <w:rsid w:val="03043F06"/>
    <w:rsid w:val="03E7182C"/>
    <w:rsid w:val="049C06E4"/>
    <w:rsid w:val="04BB9DB2"/>
    <w:rsid w:val="057481E4"/>
    <w:rsid w:val="0639ADFE"/>
    <w:rsid w:val="063A6CD1"/>
    <w:rsid w:val="06CFEE6A"/>
    <w:rsid w:val="072E24FA"/>
    <w:rsid w:val="08B78B30"/>
    <w:rsid w:val="095B73C2"/>
    <w:rsid w:val="09D3EFCC"/>
    <w:rsid w:val="0B004093"/>
    <w:rsid w:val="0CF6077B"/>
    <w:rsid w:val="0D3BEE37"/>
    <w:rsid w:val="0DD6932B"/>
    <w:rsid w:val="0EA34A45"/>
    <w:rsid w:val="0F67AA08"/>
    <w:rsid w:val="0FB57FF5"/>
    <w:rsid w:val="10CDA80B"/>
    <w:rsid w:val="1126232A"/>
    <w:rsid w:val="12518524"/>
    <w:rsid w:val="13AF6C29"/>
    <w:rsid w:val="1488EB4F"/>
    <w:rsid w:val="1520694E"/>
    <w:rsid w:val="1618512C"/>
    <w:rsid w:val="17359DD0"/>
    <w:rsid w:val="174A8F76"/>
    <w:rsid w:val="1763083A"/>
    <w:rsid w:val="17A27151"/>
    <w:rsid w:val="19200C56"/>
    <w:rsid w:val="196F1ADA"/>
    <w:rsid w:val="198FA2DA"/>
    <w:rsid w:val="199A7615"/>
    <w:rsid w:val="1ADC32E4"/>
    <w:rsid w:val="1BBFE0D7"/>
    <w:rsid w:val="1C45AEB3"/>
    <w:rsid w:val="1DB086D2"/>
    <w:rsid w:val="1E24FDF3"/>
    <w:rsid w:val="1EA2FBC3"/>
    <w:rsid w:val="1EAF4B1D"/>
    <w:rsid w:val="1ECB0357"/>
    <w:rsid w:val="1ECB5983"/>
    <w:rsid w:val="1EFE6C74"/>
    <w:rsid w:val="1F25E527"/>
    <w:rsid w:val="1F46B643"/>
    <w:rsid w:val="2159A9F7"/>
    <w:rsid w:val="22CABE1E"/>
    <w:rsid w:val="233AEE47"/>
    <w:rsid w:val="23511889"/>
    <w:rsid w:val="23AC8C8D"/>
    <w:rsid w:val="246756F9"/>
    <w:rsid w:val="2497C4EE"/>
    <w:rsid w:val="27F829B8"/>
    <w:rsid w:val="29362685"/>
    <w:rsid w:val="294405CD"/>
    <w:rsid w:val="2A04606A"/>
    <w:rsid w:val="2A8A308D"/>
    <w:rsid w:val="2B058C87"/>
    <w:rsid w:val="2CF98CC4"/>
    <w:rsid w:val="2D75F069"/>
    <w:rsid w:val="2DD219BD"/>
    <w:rsid w:val="2DE056DE"/>
    <w:rsid w:val="2F8B0824"/>
    <w:rsid w:val="30E7DF4A"/>
    <w:rsid w:val="31A96092"/>
    <w:rsid w:val="31B39606"/>
    <w:rsid w:val="32D9A36F"/>
    <w:rsid w:val="3457ECE2"/>
    <w:rsid w:val="346D3E42"/>
    <w:rsid w:val="347A1881"/>
    <w:rsid w:val="352B8665"/>
    <w:rsid w:val="355384E7"/>
    <w:rsid w:val="35C10270"/>
    <w:rsid w:val="363E6B55"/>
    <w:rsid w:val="36493026"/>
    <w:rsid w:val="37374C48"/>
    <w:rsid w:val="378B0E77"/>
    <w:rsid w:val="386302B9"/>
    <w:rsid w:val="38C6D112"/>
    <w:rsid w:val="393A298D"/>
    <w:rsid w:val="3951663C"/>
    <w:rsid w:val="3A22314D"/>
    <w:rsid w:val="3A9E6026"/>
    <w:rsid w:val="3B28C617"/>
    <w:rsid w:val="3E453F93"/>
    <w:rsid w:val="3E75670F"/>
    <w:rsid w:val="3EF61710"/>
    <w:rsid w:val="405DB7A7"/>
    <w:rsid w:val="40D7AE0B"/>
    <w:rsid w:val="413E4A4D"/>
    <w:rsid w:val="418B7C77"/>
    <w:rsid w:val="41C66DCB"/>
    <w:rsid w:val="428D41B6"/>
    <w:rsid w:val="431D223D"/>
    <w:rsid w:val="445879EF"/>
    <w:rsid w:val="44BFD337"/>
    <w:rsid w:val="45871C84"/>
    <w:rsid w:val="46BB51C4"/>
    <w:rsid w:val="46DF3F16"/>
    <w:rsid w:val="47EA5FFE"/>
    <w:rsid w:val="48B285B7"/>
    <w:rsid w:val="48FE154E"/>
    <w:rsid w:val="4944F26F"/>
    <w:rsid w:val="4A054F4D"/>
    <w:rsid w:val="4B41A8F5"/>
    <w:rsid w:val="4B791E0A"/>
    <w:rsid w:val="4B7D82E9"/>
    <w:rsid w:val="4B95F5A0"/>
    <w:rsid w:val="4C1AD74A"/>
    <w:rsid w:val="4C7265C7"/>
    <w:rsid w:val="4FFC5E00"/>
    <w:rsid w:val="50521223"/>
    <w:rsid w:val="51004A39"/>
    <w:rsid w:val="5141568C"/>
    <w:rsid w:val="51F40DD2"/>
    <w:rsid w:val="52884464"/>
    <w:rsid w:val="53A4EE4F"/>
    <w:rsid w:val="5483FD0F"/>
    <w:rsid w:val="54ECDE35"/>
    <w:rsid w:val="55C8C78F"/>
    <w:rsid w:val="55CDCA27"/>
    <w:rsid w:val="5686EE07"/>
    <w:rsid w:val="56A54A25"/>
    <w:rsid w:val="57AA2842"/>
    <w:rsid w:val="58097FC5"/>
    <w:rsid w:val="58DA1594"/>
    <w:rsid w:val="596CBEC2"/>
    <w:rsid w:val="59AE29AA"/>
    <w:rsid w:val="59B69C33"/>
    <w:rsid w:val="5CC11C5B"/>
    <w:rsid w:val="5EC77720"/>
    <w:rsid w:val="5FA7AF69"/>
    <w:rsid w:val="610A7D30"/>
    <w:rsid w:val="613067D1"/>
    <w:rsid w:val="616697A4"/>
    <w:rsid w:val="61F7102B"/>
    <w:rsid w:val="62077024"/>
    <w:rsid w:val="62A1DFFF"/>
    <w:rsid w:val="641E02A4"/>
    <w:rsid w:val="6531EE6B"/>
    <w:rsid w:val="658CEE96"/>
    <w:rsid w:val="67AB7CD4"/>
    <w:rsid w:val="68EB7FDB"/>
    <w:rsid w:val="69AA6BA6"/>
    <w:rsid w:val="6A411CF5"/>
    <w:rsid w:val="6A5B8B39"/>
    <w:rsid w:val="6A7A2F51"/>
    <w:rsid w:val="6A852B57"/>
    <w:rsid w:val="6B963A4A"/>
    <w:rsid w:val="6B966CE5"/>
    <w:rsid w:val="6BADC022"/>
    <w:rsid w:val="6BD9AB9F"/>
    <w:rsid w:val="6BDF9956"/>
    <w:rsid w:val="6C252E99"/>
    <w:rsid w:val="6DC627DB"/>
    <w:rsid w:val="6DE5121D"/>
    <w:rsid w:val="6EF79A9C"/>
    <w:rsid w:val="6FE281E9"/>
    <w:rsid w:val="709ED20F"/>
    <w:rsid w:val="712F0A88"/>
    <w:rsid w:val="715BF690"/>
    <w:rsid w:val="728CAA4B"/>
    <w:rsid w:val="72A6F309"/>
    <w:rsid w:val="72C5098A"/>
    <w:rsid w:val="734642E6"/>
    <w:rsid w:val="73BBB188"/>
    <w:rsid w:val="7564B6BD"/>
    <w:rsid w:val="759B3ABD"/>
    <w:rsid w:val="791D6178"/>
    <w:rsid w:val="791FA44C"/>
    <w:rsid w:val="7937FCF0"/>
    <w:rsid w:val="79389B71"/>
    <w:rsid w:val="794174CE"/>
    <w:rsid w:val="7A52E9CF"/>
    <w:rsid w:val="7A548EFB"/>
    <w:rsid w:val="7B122CEF"/>
    <w:rsid w:val="7B611BE9"/>
    <w:rsid w:val="7BECE5F4"/>
    <w:rsid w:val="7D4B0D82"/>
    <w:rsid w:val="7D638CC4"/>
    <w:rsid w:val="7DCEBAF3"/>
    <w:rsid w:val="7E07C044"/>
    <w:rsid w:val="7E8A5F2E"/>
    <w:rsid w:val="7EA81F3F"/>
    <w:rsid w:val="7F97D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8A36A"/>
  <w15:chartTrackingRefBased/>
  <w15:docId w15:val="{1A805B51-20B1-4EBA-A977-362E576B02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4622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B4622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4622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46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4622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46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46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46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46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B4622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4622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B4622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4622E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B4622E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B4622E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4622E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4622E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4622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4622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4622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46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46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4622E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4622E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4622E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4622E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4622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4622E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4622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F95A1D2DDA047AEF81F9F6089490E" ma:contentTypeVersion="11" ma:contentTypeDescription="Een nieuw document maken." ma:contentTypeScope="" ma:versionID="fd756581f386fb68f55a45f243d8f4c0">
  <xsd:schema xmlns:xsd="http://www.w3.org/2001/XMLSchema" xmlns:xs="http://www.w3.org/2001/XMLSchema" xmlns:p="http://schemas.microsoft.com/office/2006/metadata/properties" xmlns:ns2="40a3a931-4264-49ef-bac2-d3adfd2ff8a6" xmlns:ns3="844ffe4c-8b5d-4309-aad9-f079fdfc9230" targetNamespace="http://schemas.microsoft.com/office/2006/metadata/properties" ma:root="true" ma:fieldsID="22fda75c5db7903d8aa7667951e5d62c" ns2:_="" ns3:_="">
    <xsd:import namespace="40a3a931-4264-49ef-bac2-d3adfd2ff8a6"/>
    <xsd:import namespace="844ffe4c-8b5d-4309-aad9-f079fdfc92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3a931-4264-49ef-bac2-d3adfd2ff8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159cc8e-c0ff-4970-8f72-6bb54ce5db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4ffe4c-8b5d-4309-aad9-f079fdfc923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711dd88-18ed-49ed-be18-98f8b861a84f}" ma:internalName="TaxCatchAll" ma:showField="CatchAllData" ma:web="844ffe4c-8b5d-4309-aad9-f079fdfc92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4ffe4c-8b5d-4309-aad9-f079fdfc9230" xsi:nil="true"/>
    <lcf76f155ced4ddcb4097134ff3c332f xmlns="40a3a931-4264-49ef-bac2-d3adfd2ff8a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9E4A84A-2801-4A1E-BEE3-DB970AD966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3a931-4264-49ef-bac2-d3adfd2ff8a6"/>
    <ds:schemaRef ds:uri="844ffe4c-8b5d-4309-aad9-f079fdfc92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71C2EA-BA86-4D99-B4AC-191976560A96}">
  <ds:schemaRefs>
    <ds:schemaRef ds:uri="http://schemas.microsoft.com/office/2006/metadata/properties"/>
    <ds:schemaRef ds:uri="http://schemas.microsoft.com/office/infopath/2007/PartnerControls"/>
    <ds:schemaRef ds:uri="844ffe4c-8b5d-4309-aad9-f079fdfc9230"/>
    <ds:schemaRef ds:uri="40a3a931-4264-49ef-bac2-d3adfd2ff8a6"/>
  </ds:schemaRefs>
</ds:datastoreItem>
</file>

<file path=customXml/itemProps3.xml><?xml version="1.0" encoding="utf-8"?>
<ds:datastoreItem xmlns:ds="http://schemas.openxmlformats.org/officeDocument/2006/customXml" ds:itemID="{D4D79267-402E-43B3-AB49-662996133EB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Mirjam Mulder - Koning</dc:creator>
  <keywords/>
  <dc:description/>
  <lastModifiedBy>Freeka Venema - Dijk</lastModifiedBy>
  <revision>79</revision>
  <dcterms:created xsi:type="dcterms:W3CDTF">2025-05-02T10:30:00.0000000Z</dcterms:created>
  <dcterms:modified xsi:type="dcterms:W3CDTF">2026-07-06T14:37:34.2449617Z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100</vt:r8>
  </property>
  <property fmtid="{D5CDD505-2E9C-101B-9397-08002B2CF9AE}" pid="3" name="ContentTypeId">
    <vt:lpwstr>0x010100246F95A1D2DDA047AEF81F9F6089490E</vt:lpwstr>
  </property>
  <property fmtid="{D5CDD505-2E9C-101B-9397-08002B2CF9AE}" pid="4" name="MediaServiceImageTags">
    <vt:lpwstr/>
  </property>
</Properties>
</file>